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8F5551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F5551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8F5551" w:rsidRDefault="00081A66" w:rsidP="00081A66">
      <w:pPr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（公　印　省　略）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（団体・企業名）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（代表者氏名）様</w:t>
      </w:r>
    </w:p>
    <w:p w:rsidR="005F62E4" w:rsidRPr="008F5551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大田区企画経営部</w:t>
      </w:r>
      <w:r w:rsidR="005F62E4" w:rsidRPr="008F5551">
        <w:rPr>
          <w:rFonts w:asciiTheme="minorEastAsia" w:hAnsiTheme="minorEastAsia" w:hint="eastAsia"/>
          <w:sz w:val="22"/>
        </w:rPr>
        <w:t>広聴広報課長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5F62E4" w:rsidP="005F62E4">
      <w:pPr>
        <w:jc w:val="center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大田区シティプロモーションサイトユーザー登録</w:t>
      </w:r>
      <w:r w:rsidR="00081A66" w:rsidRPr="008F5551">
        <w:rPr>
          <w:rFonts w:asciiTheme="minorEastAsia" w:hAnsiTheme="minorEastAsia" w:hint="eastAsia"/>
          <w:sz w:val="22"/>
        </w:rPr>
        <w:t>承認決定通知書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 xml:space="preserve">　</w:t>
      </w:r>
      <w:r w:rsidR="00081A66" w:rsidRPr="008F5551">
        <w:rPr>
          <w:rFonts w:asciiTheme="minorEastAsia" w:hAnsiTheme="minorEastAsia" w:hint="eastAsia"/>
          <w:sz w:val="22"/>
        </w:rPr>
        <w:t>○年〇月○日付けで申請のあった登録について、下記のとおり登録と決定したのでIDとパスワードを通知します。</w:t>
      </w:r>
    </w:p>
    <w:p w:rsidR="00081A66" w:rsidRPr="008F5551" w:rsidRDefault="00081A66" w:rsidP="00081A66">
      <w:pPr>
        <w:pStyle w:val="a8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記</w:t>
      </w:r>
    </w:p>
    <w:p w:rsidR="00081A66" w:rsidRPr="008F5551" w:rsidRDefault="00081A66" w:rsidP="00081A6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3780"/>
      </w:tblGrid>
      <w:tr w:rsidR="00081A66" w:rsidRPr="008F5551" w:rsidTr="00081A66">
        <w:tc>
          <w:tcPr>
            <w:tcW w:w="1980" w:type="dxa"/>
          </w:tcPr>
          <w:p w:rsidR="00081A66" w:rsidRPr="008F5551" w:rsidRDefault="00081A66" w:rsidP="00081A66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ID</w:t>
            </w:r>
          </w:p>
        </w:tc>
        <w:tc>
          <w:tcPr>
            <w:tcW w:w="3780" w:type="dxa"/>
          </w:tcPr>
          <w:p w:rsidR="00081A66" w:rsidRPr="008F5551" w:rsidRDefault="00081A66" w:rsidP="005F62E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081A66" w:rsidRPr="008F5551" w:rsidTr="00081A66">
        <w:tc>
          <w:tcPr>
            <w:tcW w:w="1980" w:type="dxa"/>
          </w:tcPr>
          <w:p w:rsidR="00081A66" w:rsidRPr="008F5551" w:rsidRDefault="00081A66" w:rsidP="00081A66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パスワード</w:t>
            </w:r>
          </w:p>
        </w:tc>
        <w:tc>
          <w:tcPr>
            <w:tcW w:w="3780" w:type="dxa"/>
          </w:tcPr>
          <w:p w:rsidR="00081A66" w:rsidRPr="008F5551" w:rsidRDefault="00081A66" w:rsidP="005F62E4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sectPr w:rsidR="005F62E4" w:rsidRPr="008F5551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081A66">
    <w:pPr>
      <w:pStyle w:val="a3"/>
    </w:pPr>
    <w:r>
      <w:rPr>
        <w:rFonts w:hint="eastAsia"/>
      </w:rPr>
      <w:t>第４</w:t>
    </w:r>
    <w:r w:rsidR="005F62E4">
      <w:rPr>
        <w:rFonts w:hint="eastAsia"/>
      </w:rPr>
      <w:t>号様式（第</w:t>
    </w:r>
    <w:r w:rsidR="00855328">
      <w:rPr>
        <w:rFonts w:hint="eastAsia"/>
      </w:rPr>
      <w:t>８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81A66"/>
    <w:rsid w:val="001B01EB"/>
    <w:rsid w:val="00335FDC"/>
    <w:rsid w:val="005F5C95"/>
    <w:rsid w:val="005F62E4"/>
    <w:rsid w:val="00855328"/>
    <w:rsid w:val="008F5551"/>
    <w:rsid w:val="00B9457F"/>
    <w:rsid w:val="00D37B86"/>
    <w:rsid w:val="00D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5228-2EBA-4A18-8479-4F68327B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7</cp:revision>
  <cp:lastPrinted>2018-11-15T07:46:00Z</cp:lastPrinted>
  <dcterms:created xsi:type="dcterms:W3CDTF">2018-11-15T07:19:00Z</dcterms:created>
  <dcterms:modified xsi:type="dcterms:W3CDTF">2018-11-15T08:04:00Z</dcterms:modified>
</cp:coreProperties>
</file>