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1A" w:rsidRPr="004C4E7E" w:rsidRDefault="004C4E7E" w:rsidP="004C4E7E">
      <w:pPr>
        <w:jc w:val="center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大田区シティプロモーションロゴマーク使用申請書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大田区長宛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（申請者）住所（所在地）：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    </w:t>
      </w:r>
    </w:p>
    <w:p w:rsidR="0072482E" w:rsidRDefault="004C4E7E" w:rsidP="0072482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法人・団体名：</w:t>
      </w:r>
      <w:r w:rsidR="0072482E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</w:p>
    <w:p w:rsidR="004C4E7E" w:rsidRPr="004C4E7E" w:rsidRDefault="0072482E" w:rsidP="0072482E">
      <w:pPr>
        <w:ind w:right="960" w:firstLineChars="1750" w:firstLine="4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法人番号：　　</w:t>
      </w:r>
      <w:r w:rsidR="004C4E7E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代表者役職：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    </w:t>
      </w: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 xml:space="preserve">代表者氏名：　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</w:t>
      </w:r>
      <w:r w:rsidRPr="004C4E7E">
        <w:rPr>
          <w:rFonts w:asciiTheme="majorEastAsia" w:eastAsiaTheme="majorEastAsia" w:hAnsiTheme="majorEastAsia" w:hint="eastAsia"/>
          <w:sz w:val="24"/>
        </w:rPr>
        <w:t>印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 xml:space="preserve">　大田区シティプロモーションロゴマーク使用取扱要綱及び手引きに基づき、下記のとおり申請します。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 xml:space="preserve">　なお、使用にあたっては同手引きの遵守事項、使用条件、及びデザインマニュアルに記載された内容を遵守します。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【商品について】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120"/>
      </w:tblGrid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使用商品名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使用内容・方法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使用期間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　～　　年　　月　　日</w:t>
            </w: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形状・サイズ等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製造数量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販売価格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販売場所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【連絡先】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120"/>
      </w:tblGrid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部署名・担当者名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電話/FAX番号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※使用ロゴマークの種類・位置が分かるイメージ図を添付してください。</w:t>
      </w:r>
    </w:p>
    <w:p w:rsidR="004C4E7E" w:rsidRDefault="004C4E7E">
      <w:r w:rsidRPr="004C4E7E">
        <w:rPr>
          <w:rFonts w:asciiTheme="majorEastAsia" w:eastAsiaTheme="majorEastAsia" w:hAnsiTheme="majorEastAsia" w:hint="eastAsia"/>
          <w:sz w:val="24"/>
        </w:rPr>
        <w:t>※事業等の概要書（チラシ・パンフレット等）を添付してください。</w:t>
      </w:r>
    </w:p>
    <w:p w:rsidR="004C4E7E" w:rsidRDefault="004C4E7E"/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【問合せ・提出先】</w:t>
      </w:r>
      <w:r>
        <w:rPr>
          <w:rFonts w:asciiTheme="majorEastAsia" w:eastAsiaTheme="majorEastAsia" w:hAnsiTheme="majorEastAsia" w:hint="eastAsia"/>
          <w:sz w:val="22"/>
        </w:rPr>
        <w:t xml:space="preserve">                                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大田区企画経営部広聴広報課シティプロモーション担当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電話：03-5744-1132　FAX：03-5744-1503</w:t>
      </w:r>
    </w:p>
    <w:p w:rsidR="004C4E7E" w:rsidRDefault="00290F23" w:rsidP="00A11C33">
      <w:pPr>
        <w:jc w:val="right"/>
      </w:pPr>
      <w:r>
        <w:rPr>
          <w:rFonts w:asciiTheme="majorEastAsia" w:eastAsiaTheme="majorEastAsia" w:hAnsiTheme="majorEastAsia" w:hint="eastAsia"/>
          <w:sz w:val="22"/>
        </w:rPr>
        <w:t>メール：cp-ws-pubc</w:t>
      </w:r>
      <w:r w:rsidR="004C4E7E" w:rsidRPr="004C4E7E">
        <w:rPr>
          <w:rFonts w:asciiTheme="majorEastAsia" w:eastAsiaTheme="majorEastAsia" w:hAnsiTheme="majorEastAsia" w:hint="eastAsia"/>
          <w:sz w:val="22"/>
        </w:rPr>
        <w:t>@city.ota.tokyo.jp</w:t>
      </w:r>
      <w:bookmarkStart w:id="0" w:name="_GoBack"/>
      <w:bookmarkEnd w:id="0"/>
    </w:p>
    <w:sectPr w:rsidR="004C4E7E" w:rsidSect="004C4E7E">
      <w:headerReference w:type="default" r:id="rId7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0E" w:rsidRDefault="0022230E" w:rsidP="004C4E7E">
      <w:r>
        <w:separator/>
      </w:r>
    </w:p>
  </w:endnote>
  <w:endnote w:type="continuationSeparator" w:id="0">
    <w:p w:rsidR="0022230E" w:rsidRDefault="0022230E" w:rsidP="004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0E" w:rsidRDefault="0022230E" w:rsidP="004C4E7E">
      <w:r>
        <w:separator/>
      </w:r>
    </w:p>
  </w:footnote>
  <w:footnote w:type="continuationSeparator" w:id="0">
    <w:p w:rsidR="0022230E" w:rsidRDefault="0022230E" w:rsidP="004C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7E" w:rsidRDefault="00684748">
    <w:pPr>
      <w:pStyle w:val="a3"/>
    </w:pPr>
    <w:r>
      <w:rPr>
        <w:rFonts w:hint="eastAsia"/>
      </w:rPr>
      <w:t>第１号様式（第３</w:t>
    </w:r>
    <w:r w:rsidR="004C4E7E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98"/>
    <w:rsid w:val="0022230E"/>
    <w:rsid w:val="00290F23"/>
    <w:rsid w:val="004B706C"/>
    <w:rsid w:val="004C4E7E"/>
    <w:rsid w:val="0058401A"/>
    <w:rsid w:val="005D7498"/>
    <w:rsid w:val="00684748"/>
    <w:rsid w:val="0072482E"/>
    <w:rsid w:val="00A11C33"/>
    <w:rsid w:val="00E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7E"/>
  </w:style>
  <w:style w:type="paragraph" w:styleId="a5">
    <w:name w:val="footer"/>
    <w:basedOn w:val="a"/>
    <w:link w:val="a6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7E"/>
  </w:style>
  <w:style w:type="table" w:styleId="a7">
    <w:name w:val="Table Grid"/>
    <w:basedOn w:val="a1"/>
    <w:uiPriority w:val="59"/>
    <w:rsid w:val="004C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7E"/>
  </w:style>
  <w:style w:type="paragraph" w:styleId="a5">
    <w:name w:val="footer"/>
    <w:basedOn w:val="a"/>
    <w:link w:val="a6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7E"/>
  </w:style>
  <w:style w:type="table" w:styleId="a7">
    <w:name w:val="Table Grid"/>
    <w:basedOn w:val="a1"/>
    <w:uiPriority w:val="59"/>
    <w:rsid w:val="004C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>大田区役所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溝渕 慈美</dc:creator>
  <cp:lastModifiedBy>溝渕 慈美</cp:lastModifiedBy>
  <cp:revision>3</cp:revision>
  <dcterms:created xsi:type="dcterms:W3CDTF">2019-03-03T23:49:00Z</dcterms:created>
  <dcterms:modified xsi:type="dcterms:W3CDTF">2019-03-03T23:58:00Z</dcterms:modified>
</cp:coreProperties>
</file>